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BE7C864" wp14:textId="6BD3B025">
      <w:bookmarkStart w:name="_GoBack" w:id="0"/>
      <w:bookmarkEnd w:id="0"/>
      <w:r w:rsidR="7702DD0E">
        <w:drawing>
          <wp:inline xmlns:wp14="http://schemas.microsoft.com/office/word/2010/wordprocessingDrawing" wp14:editId="76724734" wp14:anchorId="50E72EA2">
            <wp:extent cx="4572000" cy="2571750"/>
            <wp:effectExtent l="0" t="0" r="0" b="0"/>
            <wp:docPr id="540680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029057414b43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AD4963" w14:paraId="264E317B" wp14:textId="2F813F43">
      <w:pPr>
        <w:pStyle w:val="Normal"/>
      </w:pPr>
      <w:r w:rsidR="7702DD0E">
        <w:drawing>
          <wp:inline xmlns:wp14="http://schemas.microsoft.com/office/word/2010/wordprocessingDrawing" wp14:editId="656966A2" wp14:anchorId="10168E0A">
            <wp:extent cx="4572000" cy="2571750"/>
            <wp:effectExtent l="0" t="0" r="0" b="0"/>
            <wp:docPr id="1100715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35e05c4b5c41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AD4963" w14:paraId="536C6C42" wp14:textId="7245A2E3">
      <w:pPr>
        <w:pStyle w:val="Normal"/>
      </w:pPr>
    </w:p>
    <w:p xmlns:wp14="http://schemas.microsoft.com/office/word/2010/wordml" w14:paraId="088BE7F7" wp14:textId="299662FC">
      <w:r w:rsidR="7702DD0E">
        <w:drawing>
          <wp:inline xmlns:wp14="http://schemas.microsoft.com/office/word/2010/wordprocessingDrawing" wp14:editId="41E3E5AC" wp14:anchorId="472B7D10">
            <wp:extent cx="4572000" cy="2571750"/>
            <wp:effectExtent l="0" t="0" r="0" b="0"/>
            <wp:docPr id="1651424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985dec65aa44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AD4963" w14:paraId="72E975CE" wp14:textId="322F021D" w14:noSpellErr="1">
      <w:pPr>
        <w:pStyle w:val="Normal"/>
      </w:pPr>
      <w:r w:rsidR="78A6848C">
        <w:drawing>
          <wp:inline xmlns:wp14="http://schemas.microsoft.com/office/word/2010/wordprocessingDrawing" wp14:editId="668D031A" wp14:anchorId="260C9C25">
            <wp:extent cx="4572000" cy="2571750"/>
            <wp:effectExtent l="0" t="0" r="0" b="0"/>
            <wp:docPr id="464947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e7c6624fec4c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1CC1E" w:rsidP="76724734" w:rsidRDefault="0DA1CC1E" w14:paraId="6BD11EA5" w14:textId="4283EF73">
      <w:pPr>
        <w:pStyle w:val="Normal"/>
      </w:pPr>
      <w:r w:rsidR="0DA1CC1E">
        <w:drawing>
          <wp:inline wp14:editId="181180F0" wp14:anchorId="321B2774">
            <wp:extent cx="4572000" cy="2571750"/>
            <wp:effectExtent l="0" t="0" r="0" b="0"/>
            <wp:docPr id="49715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6ffa59242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AD4963" w14:paraId="08489206" wp14:textId="17D99A80">
      <w:pPr>
        <w:pStyle w:val="Normal"/>
      </w:pPr>
    </w:p>
    <w:p xmlns:wp14="http://schemas.microsoft.com/office/word/2010/wordml" w14:paraId="642D7026" wp14:textId="514C04DC">
      <w:r w:rsidR="7702DD0E">
        <w:drawing>
          <wp:inline xmlns:wp14="http://schemas.microsoft.com/office/word/2010/wordprocessingDrawing" wp14:editId="15912C22" wp14:anchorId="3F40C9B2">
            <wp:extent cx="4572000" cy="2571750"/>
            <wp:effectExtent l="0" t="0" r="0" b="0"/>
            <wp:docPr id="2125558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e9f02c64341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5419A11" wp14:textId="637EAF79">
      <w:r w:rsidR="7702DD0E">
        <w:drawing>
          <wp:inline xmlns:wp14="http://schemas.microsoft.com/office/word/2010/wordprocessingDrawing" wp14:editId="36D9F0C1" wp14:anchorId="794A1F63">
            <wp:extent cx="4572000" cy="2571750"/>
            <wp:effectExtent l="0" t="0" r="0" b="0"/>
            <wp:docPr id="161191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20107802449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DD721D0" wp14:textId="2FB83B82"/>
    <w:p xmlns:wp14="http://schemas.microsoft.com/office/word/2010/wordml" w:rsidP="5EAD4963" w14:paraId="2C078E63" wp14:textId="4DBA6407">
      <w:pPr>
        <w:pStyle w:val="Normal"/>
      </w:pPr>
      <w:hyperlink r:id="R26663393b7ca4bc3">
        <w:r w:rsidRPr="5EAD4963" w:rsidR="7B897056">
          <w:rPr>
            <w:rStyle w:val="Hyperlink"/>
          </w:rPr>
          <w:t>https://didatec-my.sharepoint.com/personal/moldovan_an_andrei_utcluj_didatec_ro/CircuitAndrei/SitePages/Home.aspx</w:t>
        </w:r>
      </w:hyperlink>
    </w:p>
    <w:p w:rsidR="5EAD4963" w:rsidP="5EAD4963" w:rsidRDefault="5EAD4963" w14:paraId="15FB1FE8" w14:textId="69C34C0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16A3236"/>
  <w15:docId w15:val="{57e7c090-3e60-43c0-a077-a0cbbcbf36bd}"/>
  <w:rsids>
    <w:rsidRoot w:val="316A3236"/>
    <w:rsid w:val="00131EC0"/>
    <w:rsid w:val="05A5CD70"/>
    <w:rsid w:val="0977CC9E"/>
    <w:rsid w:val="0DA1CC1E"/>
    <w:rsid w:val="17674F3D"/>
    <w:rsid w:val="2FA9D395"/>
    <w:rsid w:val="316A3236"/>
    <w:rsid w:val="4178D5A6"/>
    <w:rsid w:val="497DF33E"/>
    <w:rsid w:val="4FDF53EA"/>
    <w:rsid w:val="5EAD4963"/>
    <w:rsid w:val="6E5E9046"/>
    <w:rsid w:val="76724734"/>
    <w:rsid w:val="7702DD0E"/>
    <w:rsid w:val="78A6848C"/>
    <w:rsid w:val="7B89705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didatec-my.sharepoint.com/personal/moldovan_an_andrei_utcluj_didatec_ro/CircuitAndrei/SitePages/Home.aspx" TargetMode="External" Id="R26663393b7ca4bc3" /><Relationship Type="http://schemas.openxmlformats.org/officeDocument/2006/relationships/image" Target="/media/image7.png" Id="Rac029057414b4360" /><Relationship Type="http://schemas.openxmlformats.org/officeDocument/2006/relationships/image" Target="/media/image8.png" Id="R1835e05c4b5c4181" /><Relationship Type="http://schemas.openxmlformats.org/officeDocument/2006/relationships/image" Target="/media/image9.png" Id="Rd8985dec65aa4482" /><Relationship Type="http://schemas.openxmlformats.org/officeDocument/2006/relationships/image" Target="/media/imagea.png" Id="R2de7c6624fec4cd6" /><Relationship Type="http://schemas.openxmlformats.org/officeDocument/2006/relationships/image" Target="/media/imageb.png" Id="Recc6ffa592424237" /><Relationship Type="http://schemas.openxmlformats.org/officeDocument/2006/relationships/image" Target="/media/imagec.png" Id="R7d7e9f02c64341f8" /><Relationship Type="http://schemas.openxmlformats.org/officeDocument/2006/relationships/image" Target="/media/imaged.png" Id="R63620107802449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2020-12-18T14:17:25.9194599Z</dcterms:created>
  <dcterms:modified xsi:type="dcterms:W3CDTF">2020-12-18T15:26:32.0668235Z</dcterms:modified>
  <dc:creator>Andrei Moldovan</dc:creator>
  <lastModifiedBy>Andrei Moldovan</lastModifiedBy>
</coreProperties>
</file>